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40E4" w:rsidRPr="00D53C84" w:rsidRDefault="006E40E4" w:rsidP="006E40E4">
      <w:pPr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</w:pPr>
      <w:r w:rsidRPr="00D53C84">
        <w:rPr>
          <w:rFonts w:ascii="Verdana" w:eastAsia="Times New Roman" w:hAnsi="Verdana"/>
          <w:b/>
          <w:sz w:val="20"/>
          <w:szCs w:val="20"/>
          <w:shd w:val="clear" w:color="auto" w:fill="FFFFFF"/>
          <w:lang w:val="en-AU" w:eastAsia="en-US"/>
        </w:rPr>
        <w:t>Peter Bishop</w:t>
      </w:r>
      <w:r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 xml:space="preserve"> </w:t>
      </w:r>
      <w:r w:rsidRPr="00C76CCC"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val="en-AU" w:eastAsia="en-US"/>
        </w:rPr>
        <w:t>(2017),</w:t>
      </w:r>
      <w:r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 xml:space="preserve"> </w:t>
      </w:r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 xml:space="preserve">was creative director of </w:t>
      </w:r>
      <w:proofErr w:type="spellStart"/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>Varuna</w:t>
      </w:r>
      <w:proofErr w:type="spellEnd"/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 xml:space="preserve">, The Writers' House from 1994-2010. </w:t>
      </w:r>
    </w:p>
    <w:p w:rsidR="006E40E4" w:rsidRPr="00D53C84" w:rsidRDefault="006E40E4" w:rsidP="006E40E4">
      <w:pPr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</w:pPr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 xml:space="preserve">For 17 years Peter </w:t>
      </w:r>
      <w:r w:rsidRPr="00D53C84">
        <w:rPr>
          <w:rFonts w:ascii="Verdana" w:eastAsia="Times New Roman" w:hAnsi="Verdana"/>
          <w:i/>
          <w:sz w:val="20"/>
          <w:szCs w:val="20"/>
          <w:shd w:val="clear" w:color="auto" w:fill="FFFFFF"/>
          <w:lang w:val="en-AU" w:eastAsia="en-US"/>
        </w:rPr>
        <w:t>was</w:t>
      </w:r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 xml:space="preserve"> </w:t>
      </w:r>
      <w:proofErr w:type="spellStart"/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>Varuna</w:t>
      </w:r>
      <w:proofErr w:type="spellEnd"/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 xml:space="preserve">. Under his direction, </w:t>
      </w:r>
      <w:proofErr w:type="spellStart"/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>Varuna</w:t>
      </w:r>
      <w:proofErr w:type="spellEnd"/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 xml:space="preserve"> flourished as a welcoming vibrant home for anyone interested in writing, and became Australia's premier writers' centre where Peter generously mentored many, now highly successful writers. </w:t>
      </w:r>
    </w:p>
    <w:p w:rsidR="006E40E4" w:rsidRPr="00D53C84" w:rsidRDefault="006E40E4" w:rsidP="006E40E4">
      <w:pPr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</w:pPr>
    </w:p>
    <w:p w:rsidR="006E40E4" w:rsidRPr="00D53C84" w:rsidRDefault="006E40E4" w:rsidP="006E40E4">
      <w:pPr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</w:pPr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 xml:space="preserve">Peter's enthusiasm for literature and his ability to see the potential book in an early manuscript, know no bounds. </w:t>
      </w:r>
      <w:r w:rsidRPr="00D53C84">
        <w:rPr>
          <w:rFonts w:ascii="Verdana" w:eastAsia="Times New Roman" w:hAnsi="Verdana"/>
          <w:i/>
          <w:sz w:val="20"/>
          <w:szCs w:val="20"/>
          <w:shd w:val="clear" w:color="auto" w:fill="FFFFFF"/>
          <w:lang w:val="en-AU" w:eastAsia="en-US"/>
        </w:rPr>
        <w:t xml:space="preserve">He grasped the essence of my novel...long before I could even hope to understand my own book, </w:t>
      </w:r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>said, mentee, Leah Kaminsky.</w:t>
      </w:r>
      <w:r w:rsidRPr="00D53C84">
        <w:rPr>
          <w:rStyle w:val="FootnoteReference"/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 xml:space="preserve"> </w:t>
      </w:r>
      <w:r w:rsidRPr="00D53C84">
        <w:rPr>
          <w:rStyle w:val="FootnoteReference"/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footnoteReference w:id="1"/>
      </w:r>
    </w:p>
    <w:p w:rsidR="006E40E4" w:rsidRPr="00D53C84" w:rsidRDefault="006E40E4" w:rsidP="006E40E4">
      <w:pPr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</w:pPr>
    </w:p>
    <w:p w:rsidR="006E40E4" w:rsidRPr="00D53C84" w:rsidRDefault="006E40E4" w:rsidP="006E40E4">
      <w:pPr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</w:pPr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>In 2017, Peter launched Peter Bishop Books where he continues to support Australian writing.</w:t>
      </w:r>
    </w:p>
    <w:p w:rsidR="006E40E4" w:rsidRPr="00D53C84" w:rsidRDefault="006E40E4" w:rsidP="006E40E4">
      <w:pPr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</w:pPr>
    </w:p>
    <w:p w:rsidR="00832F56" w:rsidRDefault="00832F56"/>
    <w:sectPr w:rsidR="00832F56" w:rsidSect="00A12D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468B" w:rsidRDefault="0066468B" w:rsidP="006E40E4">
      <w:r>
        <w:separator/>
      </w:r>
    </w:p>
  </w:endnote>
  <w:endnote w:type="continuationSeparator" w:id="0">
    <w:p w:rsidR="0066468B" w:rsidRDefault="0066468B" w:rsidP="006E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auto"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468B" w:rsidRDefault="0066468B" w:rsidP="006E40E4">
      <w:r>
        <w:separator/>
      </w:r>
    </w:p>
  </w:footnote>
  <w:footnote w:type="continuationSeparator" w:id="0">
    <w:p w:rsidR="0066468B" w:rsidRDefault="0066468B" w:rsidP="006E40E4">
      <w:r>
        <w:continuationSeparator/>
      </w:r>
    </w:p>
  </w:footnote>
  <w:footnote w:id="1">
    <w:p w:rsidR="006E40E4" w:rsidRDefault="006E40E4" w:rsidP="006E40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311C">
        <w:rPr>
          <w:sz w:val="16"/>
          <w:szCs w:val="16"/>
        </w:rPr>
        <w:t>http://www.smh.com.au/entertainment/books/turning-pages-in-praise-of-peter-bishop-20170630-gx1zbk.html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E4"/>
    <w:rsid w:val="00622D96"/>
    <w:rsid w:val="0066468B"/>
    <w:rsid w:val="006E40E4"/>
    <w:rsid w:val="00832F56"/>
    <w:rsid w:val="00A12DFB"/>
    <w:rsid w:val="00BF0B3C"/>
    <w:rsid w:val="00E6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C797873-CF4C-F048-B868-78F8922D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0E4"/>
    <w:rPr>
      <w:rFonts w:ascii="Myriad Pro" w:eastAsiaTheme="minorEastAsia" w:hAnsi="Myriad Pro" w:cs="Times New Roman"/>
      <w:kern w:val="0"/>
      <w:sz w:val="22"/>
      <w:szCs w:val="22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40E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40E4"/>
    <w:rPr>
      <w:rFonts w:ascii="Myriad Pro" w:eastAsiaTheme="minorEastAsia" w:hAnsi="Myriad Pro" w:cs="Times New Roman"/>
      <w:kern w:val="0"/>
      <w:lang w:val="en-US" w:eastAsia="ja-JP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6E4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mifsud</dc:creator>
  <cp:keywords/>
  <dc:description/>
  <cp:lastModifiedBy>bette mifsud</cp:lastModifiedBy>
  <cp:revision>1</cp:revision>
  <dcterms:created xsi:type="dcterms:W3CDTF">2023-08-22T03:53:00Z</dcterms:created>
  <dcterms:modified xsi:type="dcterms:W3CDTF">2023-08-22T03:54:00Z</dcterms:modified>
</cp:coreProperties>
</file>